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814728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="00316E23">
        <w:rPr>
          <w:rFonts w:ascii="Times New Roman" w:hAnsi="Times New Roman" w:cs="Times New Roman"/>
          <w:b/>
          <w:sz w:val="28"/>
          <w:szCs w:val="28"/>
          <w:lang w:val="tt-RU"/>
        </w:rPr>
        <w:t>әктәп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туры өчен олимпиада биремнәре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D6E9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D6E94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D6E9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ED6E94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180F47" w:rsidRDefault="00814728" w:rsidP="00473E89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</w:t>
      </w:r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ED6E94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8F4DE9">
        <w:rPr>
          <w:rFonts w:ascii="Times New Roman" w:hAnsi="Times New Roman" w:cs="Times New Roman"/>
          <w:sz w:val="28"/>
          <w:szCs w:val="28"/>
          <w:lang w:val="tt-RU"/>
        </w:rPr>
        <w:t>0</w:t>
      </w:r>
    </w:p>
    <w:p w:rsidR="00473E89" w:rsidRDefault="00473E89" w:rsidP="00473E8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3C50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</w:t>
      </w:r>
      <w:r w:rsidR="00743E10">
        <w:rPr>
          <w:rFonts w:ascii="Times New Roman" w:hAnsi="Times New Roman" w:cs="Times New Roman"/>
          <w:sz w:val="28"/>
          <w:szCs w:val="28"/>
          <w:lang w:val="tt-RU"/>
        </w:rPr>
        <w:t xml:space="preserve">          Время выполнения –</w:t>
      </w:r>
      <w:r w:rsidR="0004388D">
        <w:rPr>
          <w:rFonts w:ascii="Times New Roman" w:hAnsi="Times New Roman" w:cs="Times New Roman"/>
          <w:sz w:val="28"/>
          <w:szCs w:val="28"/>
          <w:lang w:val="tt-RU"/>
        </w:rPr>
        <w:t>60</w:t>
      </w:r>
      <w:bookmarkStart w:id="0" w:name="_GoBack"/>
      <w:bookmarkEnd w:id="0"/>
      <w:r w:rsidRPr="003C502E">
        <w:rPr>
          <w:rFonts w:ascii="Times New Roman" w:hAnsi="Times New Roman" w:cs="Times New Roman"/>
          <w:sz w:val="28"/>
          <w:szCs w:val="28"/>
          <w:lang w:val="tt-RU"/>
        </w:rPr>
        <w:t xml:space="preserve"> минут</w:t>
      </w:r>
    </w:p>
    <w:p w:rsidR="00F237FA" w:rsidRPr="00F237FA" w:rsidRDefault="00F237FA" w:rsidP="00F237FA">
      <w:pPr>
        <w:pStyle w:val="a4"/>
        <w:spacing w:line="360" w:lineRule="auto"/>
        <w:rPr>
          <w:bCs/>
          <w:i/>
          <w:color w:val="000000" w:themeColor="text1"/>
          <w:sz w:val="28"/>
          <w:szCs w:val="28"/>
          <w:lang w:val="tt-RU"/>
        </w:rPr>
      </w:pPr>
      <w:r w:rsidRPr="00F237FA">
        <w:rPr>
          <w:b/>
          <w:color w:val="000000" w:themeColor="text1"/>
          <w:sz w:val="28"/>
          <w:szCs w:val="28"/>
          <w:lang w:val="tt-RU"/>
        </w:rPr>
        <w:t xml:space="preserve">1. Найдите антонимы к словам. 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 xml:space="preserve"> (Максимальное количество </w:t>
      </w:r>
      <w:r w:rsidRPr="00F237FA">
        <w:rPr>
          <w:i/>
          <w:color w:val="000000" w:themeColor="text1"/>
          <w:sz w:val="28"/>
          <w:szCs w:val="28"/>
          <w:lang w:val="tt-RU"/>
        </w:rPr>
        <w:t xml:space="preserve">– </w:t>
      </w:r>
      <w:r>
        <w:rPr>
          <w:i/>
          <w:color w:val="000000" w:themeColor="text1"/>
          <w:sz w:val="28"/>
          <w:szCs w:val="28"/>
          <w:lang w:val="tt-RU"/>
        </w:rPr>
        <w:t>5</w:t>
      </w:r>
      <w:r w:rsidRPr="00F237FA">
        <w:rPr>
          <w:i/>
          <w:color w:val="000000" w:themeColor="text1"/>
          <w:sz w:val="28"/>
          <w:szCs w:val="28"/>
          <w:lang w:val="tt-RU"/>
        </w:rPr>
        <w:t xml:space="preserve"> б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>алл</w:t>
      </w:r>
      <w:r w:rsidR="00ED6E94">
        <w:rPr>
          <w:bCs/>
          <w:i/>
          <w:color w:val="000000" w:themeColor="text1"/>
          <w:sz w:val="28"/>
          <w:szCs w:val="28"/>
          <w:lang w:val="tt-RU"/>
        </w:rPr>
        <w:t>ов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>)</w:t>
      </w:r>
    </w:p>
    <w:p w:rsidR="00F237FA" w:rsidRDefault="00814728" w:rsidP="00F237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</w:t>
      </w:r>
      <w:r w:rsid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Матур </w:t>
      </w:r>
      <w:r w:rsidR="00F237FA"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________________</w:t>
      </w:r>
      <w:r w:rsid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</w:t>
      </w:r>
      <w:r w:rsid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Ак </w:t>
      </w:r>
      <w:r w:rsidR="00F237FA"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</w:t>
      </w:r>
    </w:p>
    <w:p w:rsidR="00F237FA" w:rsidRDefault="00F237FA" w:rsidP="00F237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Иртә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Зур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</w:t>
      </w:r>
    </w:p>
    <w:p w:rsidR="00F237FA" w:rsidRDefault="00F237FA" w:rsidP="00F237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Акыллы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81472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</w:t>
      </w:r>
    </w:p>
    <w:p w:rsidR="00935B8A" w:rsidRPr="00F237FA" w:rsidRDefault="00F237FA" w:rsidP="00935B8A">
      <w:pPr>
        <w:pStyle w:val="a4"/>
        <w:spacing w:line="360" w:lineRule="auto"/>
        <w:rPr>
          <w:bCs/>
          <w:i/>
          <w:color w:val="000000" w:themeColor="text1"/>
          <w:sz w:val="28"/>
          <w:szCs w:val="28"/>
          <w:lang w:val="tt-RU"/>
        </w:rPr>
      </w:pPr>
      <w:r>
        <w:rPr>
          <w:b/>
          <w:color w:val="000000" w:themeColor="text1"/>
          <w:sz w:val="28"/>
          <w:szCs w:val="28"/>
          <w:lang w:val="tt-RU"/>
        </w:rPr>
        <w:t>2</w:t>
      </w:r>
      <w:r w:rsidR="00935B8A" w:rsidRPr="00F237FA">
        <w:rPr>
          <w:b/>
          <w:color w:val="000000" w:themeColor="text1"/>
          <w:sz w:val="28"/>
          <w:szCs w:val="28"/>
          <w:lang w:val="tt-RU"/>
        </w:rPr>
        <w:t>.</w:t>
      </w:r>
      <w:r w:rsidR="00935B8A" w:rsidRPr="00F237FA">
        <w:rPr>
          <w:b/>
          <w:color w:val="000000" w:themeColor="text1"/>
          <w:sz w:val="28"/>
          <w:szCs w:val="28"/>
        </w:rPr>
        <w:t xml:space="preserve"> Вставьте в слова пропущенные буквы.</w:t>
      </w:r>
      <w:r w:rsidR="00935B8A" w:rsidRPr="00F237FA">
        <w:rPr>
          <w:bCs/>
          <w:i/>
          <w:color w:val="000000" w:themeColor="text1"/>
          <w:sz w:val="28"/>
          <w:szCs w:val="28"/>
          <w:lang w:val="tt-RU"/>
        </w:rPr>
        <w:t xml:space="preserve"> (Максимальное количество </w:t>
      </w:r>
      <w:r w:rsidR="00935B8A" w:rsidRPr="00F237FA">
        <w:rPr>
          <w:i/>
          <w:color w:val="000000" w:themeColor="text1"/>
          <w:sz w:val="28"/>
          <w:szCs w:val="28"/>
          <w:lang w:val="tt-RU"/>
        </w:rPr>
        <w:t>– 6 б</w:t>
      </w:r>
      <w:r w:rsidR="00935B8A" w:rsidRPr="00F237FA">
        <w:rPr>
          <w:bCs/>
          <w:i/>
          <w:color w:val="000000" w:themeColor="text1"/>
          <w:sz w:val="28"/>
          <w:szCs w:val="28"/>
          <w:lang w:val="tt-RU"/>
        </w:rPr>
        <w:t>алл</w:t>
      </w:r>
      <w:r w:rsidR="007767D1">
        <w:rPr>
          <w:bCs/>
          <w:i/>
          <w:color w:val="000000" w:themeColor="text1"/>
          <w:sz w:val="28"/>
          <w:szCs w:val="28"/>
          <w:lang w:val="tt-RU"/>
        </w:rPr>
        <w:t>ов</w:t>
      </w:r>
      <w:r w:rsidR="00935B8A" w:rsidRPr="00F237FA">
        <w:rPr>
          <w:bCs/>
          <w:i/>
          <w:color w:val="000000" w:themeColor="text1"/>
          <w:sz w:val="28"/>
          <w:szCs w:val="28"/>
          <w:lang w:val="tt-RU"/>
        </w:rPr>
        <w:t>)</w:t>
      </w:r>
    </w:p>
    <w:p w:rsidR="00935B8A" w:rsidRPr="00935B8A" w:rsidRDefault="00935B8A" w:rsidP="00935B8A">
      <w:pPr>
        <w:shd w:val="clear" w:color="auto" w:fill="FFFFFF"/>
        <w:spacing w:line="360" w:lineRule="auto"/>
        <w:ind w:left="360"/>
        <w:rPr>
          <w:rFonts w:ascii="Arial" w:eastAsia="Times New Roman" w:hAnsi="Arial" w:cs="Arial"/>
          <w:color w:val="000000" w:themeColor="text1"/>
          <w:sz w:val="21"/>
          <w:szCs w:val="21"/>
          <w:lang w:val="tt-RU" w:eastAsia="ru-RU"/>
        </w:rPr>
      </w:pP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    Бөт...н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җир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ап-ак.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Көн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саен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й...мшак кар ява. Та...лардан, урамнардан кайтып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к...рмибез.Чаңгы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да </w:t>
      </w:r>
      <w:r w:rsidR="008147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шуабыз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, текә тау башларыннан коштай оч...п төшәбез, уйныйбыз, көл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...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без.</w:t>
      </w:r>
    </w:p>
    <w:p w:rsidR="00755A86" w:rsidRPr="0047730E" w:rsidRDefault="00755A86" w:rsidP="00755A86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6118B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Напишите  </w:t>
      </w:r>
      <w:r>
        <w:rPr>
          <w:rFonts w:ascii="Times New Roman" w:hAnsi="Times New Roman" w:cs="Times New Roman"/>
          <w:b/>
          <w:bCs/>
          <w:sz w:val="28"/>
          <w:szCs w:val="28"/>
        </w:rPr>
        <w:t>цифрами.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1F3CD9">
        <w:rPr>
          <w:rFonts w:ascii="Times New Roman" w:hAnsi="Times New Roman" w:cs="Times New Roman"/>
          <w:bCs/>
          <w:i/>
          <w:sz w:val="28"/>
          <w:szCs w:val="28"/>
          <w:lang w:val="tt-RU"/>
        </w:rPr>
        <w:t>4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</w:t>
      </w:r>
      <w:r w:rsidR="001F3CD9">
        <w:rPr>
          <w:rFonts w:ascii="Times New Roman" w:hAnsi="Times New Roman" w:cs="Times New Roman"/>
          <w:bCs/>
          <w:i/>
          <w:sz w:val="28"/>
          <w:szCs w:val="28"/>
          <w:lang w:val="tt-RU"/>
        </w:rPr>
        <w:t>а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) </w:t>
      </w:r>
    </w:p>
    <w:p w:rsidR="00755A86" w:rsidRPr="00260E26" w:rsidRDefault="00814728" w:rsidP="00755A86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унтугыз </w:t>
      </w:r>
      <w:r w:rsidR="00755A86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</w:t>
      </w:r>
      <w:r w:rsidR="00755A86">
        <w:rPr>
          <w:rFonts w:ascii="Times New Roman" w:hAnsi="Times New Roman" w:cs="Times New Roman"/>
          <w:b/>
          <w:bCs/>
          <w:sz w:val="28"/>
          <w:szCs w:val="28"/>
          <w:lang w:val="tt-RU"/>
        </w:rPr>
        <w:t>__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</w:t>
      </w:r>
    </w:p>
    <w:p w:rsidR="00755A86" w:rsidRDefault="00814728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</w:t>
      </w:r>
      <w:r w:rsidR="000130AE"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герме дүрт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755A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_____________________________</w:t>
      </w:r>
    </w:p>
    <w:p w:rsidR="00755A86" w:rsidRDefault="00814728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</w:t>
      </w:r>
      <w:r w:rsidR="000130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өч </w:t>
      </w:r>
      <w:r w:rsidR="001F3CD9">
        <w:rPr>
          <w:rFonts w:ascii="Times New Roman" w:hAnsi="Times New Roman" w:cs="Times New Roman"/>
          <w:bCs/>
          <w:sz w:val="28"/>
          <w:szCs w:val="28"/>
          <w:lang w:val="tt-RU"/>
        </w:rPr>
        <w:t>йөз кырык биш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_________________________</w:t>
      </w:r>
    </w:p>
    <w:p w:rsidR="00755A86" w:rsidRPr="00260E26" w:rsidRDefault="00814728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    </w:t>
      </w:r>
      <w:r w:rsidR="001F3CD9">
        <w:rPr>
          <w:rFonts w:ascii="Times New Roman" w:hAnsi="Times New Roman" w:cs="Times New Roman"/>
          <w:bCs/>
          <w:sz w:val="28"/>
          <w:szCs w:val="28"/>
          <w:lang w:val="tt-RU"/>
        </w:rPr>
        <w:t>сигез мең алты йөз унбер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_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______________________</w:t>
      </w:r>
    </w:p>
    <w:p w:rsidR="005F0E70" w:rsidRPr="00F237FA" w:rsidRDefault="005F0E70" w:rsidP="00173D9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tt-RU"/>
        </w:rPr>
      </w:pPr>
    </w:p>
    <w:p w:rsidR="00923CB5" w:rsidRPr="00923CB5" w:rsidRDefault="001F3CD9" w:rsidP="00923CB5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923CB5" w:rsidRPr="00923CB5">
        <w:rPr>
          <w:rStyle w:val="c3"/>
          <w:rFonts w:ascii="Times New Roman" w:hAnsi="Times New Roman" w:cs="Times New Roman"/>
          <w:b/>
          <w:sz w:val="28"/>
          <w:szCs w:val="28"/>
        </w:rPr>
        <w:t>. Соедините реплики с представителями профессии.</w:t>
      </w:r>
      <w:r w:rsidR="00923CB5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(Максимальное количество </w:t>
      </w:r>
      <w:r w:rsidR="00923CB5" w:rsidRPr="00923CB5">
        <w:rPr>
          <w:rFonts w:ascii="Times New Roman" w:hAnsi="Times New Roman" w:cs="Times New Roman"/>
          <w:i/>
          <w:sz w:val="28"/>
          <w:szCs w:val="28"/>
          <w:lang w:val="tt-RU"/>
        </w:rPr>
        <w:t>– 16</w:t>
      </w:r>
      <w:r w:rsidR="00923CB5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1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Ипи – 50 сум, алма 70 сум.                                                А) Пешекче.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2)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Боткага ярма, сөт, май кирәк.                                            Ә) Табиб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3)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Укучылар, хәзер дәреслекләрегезне ачыгыз.  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Б) Китапханәче.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4)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. 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Сезгә бу даруларны эчәргә кирәк.                                    В) Укытучы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5)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. 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Китап ун көнгә бирелә.                                                      Г) Сатучы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7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. 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Күлмәкне иртәгә тегеп бетерәм.                                       Д) Җырчы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                                                                       </w:t>
      </w:r>
    </w:p>
    <w:p w:rsid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8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)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Мин концертта “Туган тел” җырын </w:t>
      </w:r>
    </w:p>
    <w:p w:rsidR="00923CB5" w:rsidRPr="00923CB5" w:rsidRDefault="00923CB5" w:rsidP="00923CB5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җыр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л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арга әзерләнәм. 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                                  </w:t>
      </w: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Е)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Тегүче</w:t>
      </w:r>
      <w:r w:rsidR="008147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.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ED6E94" w:rsidRPr="00923CB5" w:rsidTr="00BE7DCE"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1</w:t>
            </w: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2</w:t>
            </w: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3</w:t>
            </w: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4</w:t>
            </w: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5</w:t>
            </w:r>
          </w:p>
        </w:tc>
        <w:tc>
          <w:tcPr>
            <w:tcW w:w="1197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6</w:t>
            </w:r>
          </w:p>
        </w:tc>
        <w:tc>
          <w:tcPr>
            <w:tcW w:w="1197" w:type="dxa"/>
          </w:tcPr>
          <w:p w:rsidR="00ED6E94" w:rsidRPr="00923CB5" w:rsidRDefault="00ED6E94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7</w:t>
            </w:r>
          </w:p>
        </w:tc>
      </w:tr>
      <w:tr w:rsidR="00ED6E94" w:rsidRPr="00923CB5" w:rsidTr="00BE7DCE"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7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7" w:type="dxa"/>
          </w:tcPr>
          <w:p w:rsidR="00ED6E94" w:rsidRPr="00923CB5" w:rsidRDefault="00ED6E94" w:rsidP="00BE7DCE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</w:tr>
    </w:tbl>
    <w:p w:rsidR="00923CB5" w:rsidRPr="00923CB5" w:rsidRDefault="00923CB5" w:rsidP="00923CB5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tbl>
      <w:tblPr>
        <w:tblW w:w="5000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923CB5" w:rsidRPr="00F76C98" w:rsidTr="00F76C9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76C98" w:rsidRPr="007767D1" w:rsidRDefault="001F3CD9" w:rsidP="00F76C98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5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. </w:t>
            </w:r>
            <w:r w:rsidR="004A7942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Запишите нужные 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окончания мно</w:t>
            </w:r>
            <w:proofErr w:type="spellStart"/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жественного</w:t>
            </w:r>
            <w:proofErr w:type="spellEnd"/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числа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 w:rsidR="0081472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="00F76C98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(Максимальное количество </w:t>
            </w:r>
            <w:r w:rsidR="00F76C98" w:rsidRPr="007767D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– 4</w:t>
            </w:r>
            <w:r w:rsidR="00F76C98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балла)</w:t>
            </w:r>
          </w:p>
          <w:p w:rsidR="000A3379" w:rsidRDefault="00814728" w:rsidP="000A3379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Урам _____   Мәктәп_____    Белем ____   </w:t>
            </w:r>
            <w:r w:rsidR="00F76C98"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Машина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</w:t>
            </w:r>
          </w:p>
          <w:p w:rsidR="004F646F" w:rsidRDefault="004F646F" w:rsidP="00755A8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  <w:p w:rsidR="00755A86" w:rsidRPr="007767D1" w:rsidRDefault="001F3CD9" w:rsidP="00755A86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</w:t>
            </w:r>
            <w:r w:rsidR="00F76C98"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. </w:t>
            </w:r>
            <w:proofErr w:type="gramStart"/>
            <w:r w:rsidR="00F76C98" w:rsidRPr="00F76C98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Заполните</w:t>
            </w:r>
            <w:r w:rsidR="00D2021D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6C98" w:rsidRPr="00F76C98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пропуски</w:t>
            </w:r>
            <w:proofErr w:type="gramEnd"/>
            <w:r w:rsidR="00F76C98" w:rsidRPr="00F76C98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021D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6C98" w:rsidRPr="00F76C98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местоимениями</w:t>
            </w:r>
            <w:r w:rsidR="007767D1">
              <w:rPr>
                <w:rStyle w:val="c3"/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755A86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Максимальное количество </w:t>
            </w:r>
            <w:r w:rsidR="00755A86" w:rsidRPr="007767D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– 8</w:t>
            </w:r>
            <w:r w:rsidR="00755A86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баллов)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1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 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Исәнмесез. </w:t>
            </w:r>
            <w:r w:rsidR="007767D1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___________ </w:t>
            </w:r>
            <w:r w:rsidR="00D2021D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нәрсә ашыйсыгыз килә?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2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="00D2021D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  </w:t>
            </w:r>
            <w:r w:rsidR="007767D1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_________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D2021D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иртәгә кон</w:t>
            </w:r>
            <w:r w:rsidRPr="00ED6E94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ц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ертка барам.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lastRenderedPageBreak/>
              <w:t>3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 Марат,  </w:t>
            </w:r>
            <w:r w:rsidR="007767D1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___________     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иртәгә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кинога 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барасыңмы? </w:t>
            </w:r>
          </w:p>
          <w:p w:rsid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284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  4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 Энем дәресләрдән соң </w:t>
            </w:r>
            <w:r w:rsidR="00ED6E94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спорт комплексына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ара.  </w:t>
            </w:r>
            <w:r w:rsidR="007767D1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______теннис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уйнарга 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284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өйрәнә.  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755A86" w:rsidRPr="007767D1" w:rsidRDefault="001F3CD9" w:rsidP="00755A86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7</w:t>
            </w:r>
            <w:r w:rsidR="00755A86" w:rsidRPr="00755A8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. </w:t>
            </w:r>
            <w:r w:rsidR="00755A86" w:rsidRPr="00755A86">
              <w:rPr>
                <w:rStyle w:val="c3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Напишите вопросы, ответами на которые являются следующие предложения</w:t>
            </w:r>
            <w:r w:rsidR="00755A86">
              <w:rPr>
                <w:rStyle w:val="c3"/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.</w:t>
            </w:r>
            <w:r w:rsidR="00755A86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(Максимальное количество </w:t>
            </w:r>
            <w:r w:rsidR="00755A86" w:rsidRPr="007767D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– 15</w:t>
            </w:r>
            <w:r w:rsidR="00755A86" w:rsidRPr="007767D1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баллов)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1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_______________________________________________________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Мин бишенче сыйныфта укыйм.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</w:pP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2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_______________________________________________________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Әйе, мин җырларга яратам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. </w:t>
            </w:r>
          </w:p>
          <w:p w:rsidR="004F646F" w:rsidRDefault="004F646F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</w:pPr>
          </w:p>
          <w:p w:rsidR="00755A86" w:rsidRPr="00ED6E94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3</w:t>
            </w:r>
            <w:r w:rsidRPr="00ED6E94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ED6E94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________________________________________________________</w:t>
            </w:r>
          </w:p>
          <w:p w:rsidR="00755A86" w:rsidRPr="00ED6E94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Миңа ун яш</w:t>
            </w:r>
            <w:r w:rsidRPr="00ED6E94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ь. </w:t>
            </w:r>
          </w:p>
          <w:p w:rsidR="004F646F" w:rsidRDefault="004F646F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</w:pPr>
          </w:p>
          <w:p w:rsidR="00755A86" w:rsidRPr="00ED6E94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4</w:t>
            </w:r>
            <w:r w:rsidRPr="00ED6E94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ED6E94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________________________________________________________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“Туган тел” шигырен Габдулла Тукай язган.</w:t>
            </w:r>
          </w:p>
          <w:p w:rsidR="00755A86" w:rsidRPr="00ED6E94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5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_______________________________________________________</w:t>
            </w:r>
          </w:p>
          <w:p w:rsidR="009F61D8" w:rsidRPr="00F76C98" w:rsidRDefault="00755A86" w:rsidP="004F646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Юк, </w:t>
            </w:r>
            <w:r w:rsidRPr="00755A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Казанда яш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әмим.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68462E" w:rsidRDefault="001F3CD9" w:rsidP="001F3CD9">
      <w:pPr>
        <w:pStyle w:val="a4"/>
        <w:spacing w:line="360" w:lineRule="auto"/>
        <w:rPr>
          <w:rStyle w:val="a5"/>
          <w:b w:val="0"/>
          <w:i/>
          <w:color w:val="000000" w:themeColor="text1"/>
          <w:sz w:val="28"/>
          <w:szCs w:val="28"/>
          <w:lang w:val="tt-RU"/>
        </w:rPr>
      </w:pPr>
      <w:r w:rsidRPr="001F3CD9">
        <w:rPr>
          <w:b/>
          <w:sz w:val="28"/>
          <w:szCs w:val="28"/>
          <w:lang w:val="tt-RU"/>
        </w:rPr>
        <w:lastRenderedPageBreak/>
        <w:t>8</w:t>
      </w:r>
      <w:r w:rsidR="0008624D" w:rsidRPr="001F3CD9">
        <w:rPr>
          <w:b/>
          <w:sz w:val="28"/>
          <w:szCs w:val="28"/>
          <w:lang w:val="tt-RU"/>
        </w:rPr>
        <w:t>.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Озаглавьте  рисунок</w:t>
      </w:r>
      <w:r w:rsidR="0002392E" w:rsidRPr="00FF3708">
        <w:rPr>
          <w:i/>
          <w:color w:val="000000" w:themeColor="text1"/>
          <w:sz w:val="28"/>
          <w:szCs w:val="28"/>
          <w:lang w:val="tt-RU"/>
        </w:rPr>
        <w:t>(5 баллов)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 xml:space="preserve">, напишите </w:t>
      </w:r>
      <w:r w:rsidR="0002392E">
        <w:rPr>
          <w:b/>
          <w:color w:val="000000" w:themeColor="text1"/>
          <w:sz w:val="28"/>
          <w:szCs w:val="28"/>
          <w:lang w:val="tt-RU"/>
        </w:rPr>
        <w:t xml:space="preserve">7 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слов</w:t>
      </w:r>
      <w:r w:rsidR="0002392E">
        <w:rPr>
          <w:b/>
          <w:color w:val="000000" w:themeColor="text1"/>
          <w:sz w:val="28"/>
          <w:szCs w:val="28"/>
          <w:lang w:val="tt-RU"/>
        </w:rPr>
        <w:t xml:space="preserve">осочетаний 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, которые относятся к рисунку</w:t>
      </w:r>
      <w:r w:rsidR="0002392E" w:rsidRPr="004B146F">
        <w:rPr>
          <w:rStyle w:val="a5"/>
          <w:color w:val="000000" w:themeColor="text1"/>
          <w:sz w:val="28"/>
          <w:szCs w:val="28"/>
        </w:rPr>
        <w:t xml:space="preserve">. 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  <w:lang w:val="tt-RU"/>
        </w:rPr>
        <w:t xml:space="preserve">(По одному баллу за каждое слово, </w:t>
      </w:r>
      <w:r w:rsidR="0002392E" w:rsidRPr="001F3CD9">
        <w:rPr>
          <w:rStyle w:val="a5"/>
          <w:b w:val="0"/>
          <w:i/>
          <w:color w:val="000000" w:themeColor="text1"/>
          <w:sz w:val="28"/>
          <w:szCs w:val="28"/>
        </w:rPr>
        <w:t>м</w:t>
      </w:r>
      <w:r w:rsidR="0002392E" w:rsidRPr="0002392E">
        <w:rPr>
          <w:bCs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02392E" w:rsidRPr="0002392E">
        <w:rPr>
          <w:i/>
          <w:color w:val="000000" w:themeColor="text1"/>
          <w:sz w:val="28"/>
          <w:szCs w:val="28"/>
          <w:lang w:val="tt-RU"/>
        </w:rPr>
        <w:t>–</w:t>
      </w:r>
      <w:r w:rsidR="0002392E" w:rsidRPr="0002392E">
        <w:rPr>
          <w:bCs/>
          <w:i/>
          <w:color w:val="000000" w:themeColor="text1"/>
          <w:sz w:val="28"/>
          <w:szCs w:val="28"/>
          <w:lang w:val="tt-RU"/>
        </w:rPr>
        <w:t xml:space="preserve"> 1</w:t>
      </w:r>
      <w:r w:rsidR="0002392E">
        <w:rPr>
          <w:bCs/>
          <w:i/>
          <w:color w:val="000000" w:themeColor="text1"/>
          <w:sz w:val="28"/>
          <w:szCs w:val="28"/>
          <w:lang w:val="tt-RU"/>
        </w:rPr>
        <w:t>2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</w:rPr>
        <w:t xml:space="preserve"> баллов)</w:t>
      </w:r>
    </w:p>
    <w:p w:rsidR="0002392E" w:rsidRDefault="0002392E" w:rsidP="0002392E">
      <w:pPr>
        <w:pStyle w:val="a4"/>
        <w:spacing w:line="360" w:lineRule="auto"/>
        <w:rPr>
          <w:b/>
          <w:i/>
          <w:color w:val="FF0000"/>
          <w:sz w:val="28"/>
          <w:szCs w:val="28"/>
          <w:lang w:val="tt-RU"/>
        </w:rPr>
      </w:pPr>
      <w:r>
        <w:rPr>
          <w:noProof/>
        </w:rPr>
        <w:lastRenderedPageBreak/>
        <w:drawing>
          <wp:inline distT="0" distB="0" distL="0" distR="0">
            <wp:extent cx="5531418" cy="3086100"/>
            <wp:effectExtent l="0" t="0" r="0" b="0"/>
            <wp:docPr id="1" name="Рисунок 1" descr="https://fsd.multiurok.ru/html/2020/12/13/s_5fd5ea79d478f/1591848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12/13/s_5fd5ea79d478f/1591848_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18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92E" w:rsidRPr="0002392E" w:rsidRDefault="0002392E" w:rsidP="0002392E">
      <w:pPr>
        <w:pStyle w:val="a4"/>
        <w:spacing w:line="360" w:lineRule="auto"/>
        <w:rPr>
          <w:b/>
          <w:i/>
          <w:color w:val="000000" w:themeColor="text1"/>
          <w:sz w:val="28"/>
          <w:szCs w:val="28"/>
          <w:lang w:val="tt-RU"/>
        </w:rPr>
      </w:pPr>
      <w:r w:rsidRPr="0002392E">
        <w:rPr>
          <w:b/>
          <w:i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2392E" w:rsidRPr="0002392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EA3530E"/>
    <w:multiLevelType w:val="hybridMultilevel"/>
    <w:tmpl w:val="22C2E3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1A38"/>
    <w:multiLevelType w:val="hybridMultilevel"/>
    <w:tmpl w:val="6AA00A7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130AE"/>
    <w:rsid w:val="0002392E"/>
    <w:rsid w:val="0004388D"/>
    <w:rsid w:val="00045A8E"/>
    <w:rsid w:val="00085FE6"/>
    <w:rsid w:val="0008624D"/>
    <w:rsid w:val="000A3379"/>
    <w:rsid w:val="000B0D1B"/>
    <w:rsid w:val="000B3AF3"/>
    <w:rsid w:val="000C46A3"/>
    <w:rsid w:val="00132278"/>
    <w:rsid w:val="001324C5"/>
    <w:rsid w:val="001532F3"/>
    <w:rsid w:val="00173D92"/>
    <w:rsid w:val="00180F47"/>
    <w:rsid w:val="001A1EF2"/>
    <w:rsid w:val="001F3CD9"/>
    <w:rsid w:val="00224790"/>
    <w:rsid w:val="00260E26"/>
    <w:rsid w:val="002A2107"/>
    <w:rsid w:val="002B17FB"/>
    <w:rsid w:val="002F0932"/>
    <w:rsid w:val="003118E4"/>
    <w:rsid w:val="00316E23"/>
    <w:rsid w:val="003234BC"/>
    <w:rsid w:val="003240FB"/>
    <w:rsid w:val="00326EAC"/>
    <w:rsid w:val="00392B9F"/>
    <w:rsid w:val="003A6F6B"/>
    <w:rsid w:val="003C502E"/>
    <w:rsid w:val="003E4D07"/>
    <w:rsid w:val="00414835"/>
    <w:rsid w:val="00473E89"/>
    <w:rsid w:val="0047730E"/>
    <w:rsid w:val="00481ED7"/>
    <w:rsid w:val="004A7942"/>
    <w:rsid w:val="004F646F"/>
    <w:rsid w:val="0056169B"/>
    <w:rsid w:val="005F0E70"/>
    <w:rsid w:val="006227F6"/>
    <w:rsid w:val="0068462E"/>
    <w:rsid w:val="006C013E"/>
    <w:rsid w:val="006C5A8A"/>
    <w:rsid w:val="00743E10"/>
    <w:rsid w:val="00755A86"/>
    <w:rsid w:val="007767D1"/>
    <w:rsid w:val="007A1537"/>
    <w:rsid w:val="007B2358"/>
    <w:rsid w:val="007B6BA9"/>
    <w:rsid w:val="007C331C"/>
    <w:rsid w:val="007E42F2"/>
    <w:rsid w:val="00814728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8F4DE9"/>
    <w:rsid w:val="00921FDA"/>
    <w:rsid w:val="00923CB5"/>
    <w:rsid w:val="00935B8A"/>
    <w:rsid w:val="0097053C"/>
    <w:rsid w:val="00976610"/>
    <w:rsid w:val="009E095D"/>
    <w:rsid w:val="009F61D8"/>
    <w:rsid w:val="00A73751"/>
    <w:rsid w:val="00AE5CFF"/>
    <w:rsid w:val="00AF1B42"/>
    <w:rsid w:val="00B72648"/>
    <w:rsid w:val="00C06BFE"/>
    <w:rsid w:val="00C1052C"/>
    <w:rsid w:val="00C30366"/>
    <w:rsid w:val="00C34C00"/>
    <w:rsid w:val="00C47A5E"/>
    <w:rsid w:val="00CC25E6"/>
    <w:rsid w:val="00CD2A8A"/>
    <w:rsid w:val="00D2021D"/>
    <w:rsid w:val="00D402E1"/>
    <w:rsid w:val="00D6635C"/>
    <w:rsid w:val="00E03D60"/>
    <w:rsid w:val="00ED6E94"/>
    <w:rsid w:val="00EE137F"/>
    <w:rsid w:val="00EF1CC7"/>
    <w:rsid w:val="00F237FA"/>
    <w:rsid w:val="00F62CC3"/>
    <w:rsid w:val="00F76C98"/>
    <w:rsid w:val="00F957F3"/>
    <w:rsid w:val="00F9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16145-038F-4F99-B232-B3CC47A7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western">
    <w:name w:val="western"/>
    <w:basedOn w:val="a"/>
    <w:rsid w:val="0039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25E6"/>
  </w:style>
  <w:style w:type="paragraph" w:customStyle="1" w:styleId="c7">
    <w:name w:val="c7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25E6"/>
  </w:style>
  <w:style w:type="character" w:customStyle="1" w:styleId="c3">
    <w:name w:val="c3"/>
    <w:basedOn w:val="a0"/>
    <w:rsid w:val="00923CB5"/>
  </w:style>
  <w:style w:type="character" w:customStyle="1" w:styleId="number">
    <w:name w:val="number"/>
    <w:basedOn w:val="a0"/>
    <w:rsid w:val="00923CB5"/>
  </w:style>
  <w:style w:type="paragraph" w:styleId="a8">
    <w:name w:val="Balloon Text"/>
    <w:basedOn w:val="a"/>
    <w:link w:val="a9"/>
    <w:uiPriority w:val="99"/>
    <w:semiHidden/>
    <w:unhideWhenUsed/>
    <w:rsid w:val="0002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6B0F-B85C-427C-A03C-DDFD5807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7</cp:revision>
  <dcterms:created xsi:type="dcterms:W3CDTF">2022-09-20T15:00:00Z</dcterms:created>
  <dcterms:modified xsi:type="dcterms:W3CDTF">2022-09-21T10:44:00Z</dcterms:modified>
</cp:coreProperties>
</file>